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C76A" w14:textId="31DCFDB7" w:rsidR="002F1519" w:rsidRPr="002F1519" w:rsidRDefault="00D37A05" w:rsidP="002F1519">
      <w:pPr>
        <w:shd w:val="clear" w:color="auto" w:fill="002060"/>
        <w:spacing w:after="0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  <w:lang w:eastAsia="fr-FR"/>
        </w:rPr>
      </w:pPr>
      <w:r>
        <w:rPr>
          <w:rFonts w:ascii="Arial" w:eastAsia="Times New Roman" w:hAnsi="Arial" w:cs="Arial"/>
          <w:b/>
          <w:bCs/>
          <w:sz w:val="34"/>
          <w:szCs w:val="34"/>
          <w:lang w:eastAsia="fr-FR"/>
        </w:rPr>
        <w:t>ANNEXE 2</w:t>
      </w:r>
    </w:p>
    <w:p w14:paraId="1A6BF35E" w14:textId="444170A5" w:rsidR="00841485" w:rsidRPr="001E5F6B" w:rsidRDefault="00D37A05" w:rsidP="002F1519">
      <w:pPr>
        <w:shd w:val="clear" w:color="auto" w:fill="00206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34"/>
          <w:szCs w:val="34"/>
          <w:lang w:eastAsia="fr-FR"/>
        </w:rPr>
        <w:t>ATTESTATION D’ENGAGEMENT</w:t>
      </w:r>
    </w:p>
    <w:p w14:paraId="345AF88A" w14:textId="77777777" w:rsidR="00841485" w:rsidRPr="001E5F6B" w:rsidRDefault="00841485" w:rsidP="001E5F6B">
      <w:pPr>
        <w:spacing w:after="0" w:line="240" w:lineRule="auto"/>
        <w:jc w:val="both"/>
        <w:rPr>
          <w:rFonts w:ascii="Arial" w:eastAsia="Times New Roman" w:hAnsi="Arial" w:cs="Arial"/>
          <w:color w:val="414856"/>
          <w:sz w:val="21"/>
          <w:szCs w:val="21"/>
          <w:lang w:eastAsia="fr-FR"/>
        </w:rPr>
      </w:pPr>
    </w:p>
    <w:p w14:paraId="309C5291" w14:textId="3BAC8404" w:rsidR="00D37A05" w:rsidRDefault="00D37A05" w:rsidP="00D37A05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1A4F20">
        <w:rPr>
          <w:rFonts w:ascii="Arial" w:hAnsi="Arial" w:cs="Arial"/>
          <w:sz w:val="20"/>
          <w:szCs w:val="20"/>
        </w:rPr>
        <w:t>Je soussigné(</w:t>
      </w:r>
      <w:r>
        <w:rPr>
          <w:rFonts w:ascii="Arial" w:hAnsi="Arial" w:cs="Arial"/>
          <w:sz w:val="20"/>
          <w:szCs w:val="20"/>
        </w:rPr>
        <w:t>e), ___________________</w:t>
      </w:r>
      <w:r w:rsidRPr="001A4F20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</w:t>
      </w:r>
      <w:r w:rsidRPr="001A4F20">
        <w:rPr>
          <w:rFonts w:ascii="Arial" w:hAnsi="Arial" w:cs="Arial"/>
          <w:sz w:val="20"/>
          <w:szCs w:val="20"/>
        </w:rPr>
        <w:t>______, sollicite, dans le cadre du dispositif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9BCF94" w14:textId="2BE2A337" w:rsidR="00D37A05" w:rsidRPr="001A4F20" w:rsidRDefault="00D37A05" w:rsidP="00D37A05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 </w:t>
      </w:r>
      <w:r>
        <w:rPr>
          <w:rFonts w:ascii="Arial" w:hAnsi="Arial" w:cs="Arial"/>
          <w:b/>
          <w:sz w:val="20"/>
          <w:szCs w:val="20"/>
        </w:rPr>
        <w:t xml:space="preserve">ACcompagnement des COmmerces en Ruralité </w:t>
      </w:r>
      <w:r w:rsidRPr="001A4F20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 xml:space="preserve">du territoire de la Communauté de Communes de l’Alsace Bossue </w:t>
      </w:r>
      <w:r w:rsidRPr="001A4F20">
        <w:rPr>
          <w:rFonts w:ascii="Arial" w:hAnsi="Arial" w:cs="Arial"/>
          <w:sz w:val="20"/>
          <w:szCs w:val="20"/>
        </w:rPr>
        <w:t>une subvention concernant l’investissement détaillé dans le dossier ci-joint.</w:t>
      </w:r>
    </w:p>
    <w:p w14:paraId="7E77F057" w14:textId="77777777" w:rsidR="00D37A05" w:rsidRDefault="00D37A05" w:rsidP="00D37A05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14:paraId="47CD586B" w14:textId="77777777" w:rsidR="00D37A05" w:rsidRPr="00D37A05" w:rsidRDefault="00D37A05" w:rsidP="00D37A05">
      <w:pPr>
        <w:spacing w:after="0"/>
        <w:rPr>
          <w:rFonts w:ascii="Arial" w:hAnsi="Arial" w:cs="Arial"/>
          <w:i/>
          <w:sz w:val="16"/>
          <w:szCs w:val="16"/>
          <w:u w:val="single"/>
        </w:rPr>
      </w:pPr>
    </w:p>
    <w:p w14:paraId="5A4C4319" w14:textId="77777777" w:rsidR="00D37A05" w:rsidRPr="00D37A05" w:rsidRDefault="00D37A05" w:rsidP="00D37A05">
      <w:pPr>
        <w:spacing w:after="0"/>
        <w:rPr>
          <w:rFonts w:ascii="Arial" w:hAnsi="Arial" w:cs="Arial"/>
          <w:b/>
          <w:bCs/>
          <w:iCs/>
          <w:color w:val="002060"/>
          <w:sz w:val="20"/>
          <w:szCs w:val="20"/>
          <w:u w:val="single"/>
        </w:rPr>
      </w:pPr>
      <w:r w:rsidRPr="00D37A05">
        <w:rPr>
          <w:rFonts w:ascii="Arial" w:hAnsi="Arial" w:cs="Arial"/>
          <w:b/>
          <w:bCs/>
          <w:iCs/>
          <w:color w:val="002060"/>
          <w:sz w:val="20"/>
          <w:szCs w:val="20"/>
          <w:u w:val="single"/>
        </w:rPr>
        <w:t>Engagement de respect des règles du dispositif</w:t>
      </w:r>
    </w:p>
    <w:p w14:paraId="3AB6FBE9" w14:textId="77777777" w:rsidR="00D37A05" w:rsidRPr="001A4F20" w:rsidRDefault="00D37A05" w:rsidP="00D37A05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14:paraId="18EAEDB7" w14:textId="77777777" w:rsidR="00D37A05" w:rsidRPr="001A4F20" w:rsidRDefault="00D37A05" w:rsidP="00D37A05">
      <w:pPr>
        <w:spacing w:after="0"/>
        <w:rPr>
          <w:rFonts w:ascii="Arial" w:hAnsi="Arial" w:cs="Arial"/>
          <w:sz w:val="20"/>
          <w:szCs w:val="20"/>
        </w:rPr>
      </w:pPr>
      <w:r w:rsidRPr="001A4F20">
        <w:rPr>
          <w:rFonts w:ascii="Arial" w:hAnsi="Arial" w:cs="Arial"/>
          <w:sz w:val="20"/>
          <w:szCs w:val="20"/>
        </w:rPr>
        <w:t xml:space="preserve">J’atteste, à ce jour : </w:t>
      </w:r>
    </w:p>
    <w:p w14:paraId="07AE57AE" w14:textId="789B6D89" w:rsidR="00D37A05" w:rsidRPr="001A4F20" w:rsidRDefault="00D37A05" w:rsidP="00D37A05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1A4F20">
        <w:rPr>
          <w:rFonts w:ascii="Arial" w:hAnsi="Arial" w:cs="Arial"/>
          <w:sz w:val="20"/>
          <w:szCs w:val="20"/>
        </w:rPr>
        <w:t>ne</w:t>
      </w:r>
      <w:proofErr w:type="gramEnd"/>
      <w:r w:rsidRPr="001A4F20">
        <w:rPr>
          <w:rFonts w:ascii="Arial" w:hAnsi="Arial" w:cs="Arial"/>
          <w:sz w:val="20"/>
          <w:szCs w:val="20"/>
        </w:rPr>
        <w:t xml:space="preserve"> pas avoir réalisé cet investissement</w:t>
      </w:r>
      <w:r>
        <w:rPr>
          <w:rFonts w:ascii="Arial" w:hAnsi="Arial" w:cs="Arial"/>
          <w:sz w:val="20"/>
          <w:szCs w:val="20"/>
        </w:rPr>
        <w:t> ;</w:t>
      </w:r>
    </w:p>
    <w:p w14:paraId="46666BA7" w14:textId="2C27754D" w:rsidR="00D37A05" w:rsidRPr="001A4F20" w:rsidRDefault="00D37A05" w:rsidP="00D37A05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1A4F20">
        <w:rPr>
          <w:rFonts w:ascii="Arial" w:hAnsi="Arial" w:cs="Arial"/>
          <w:sz w:val="20"/>
          <w:szCs w:val="20"/>
        </w:rPr>
        <w:t>être</w:t>
      </w:r>
      <w:proofErr w:type="gramEnd"/>
      <w:r w:rsidRPr="001A4F20">
        <w:rPr>
          <w:rFonts w:ascii="Arial" w:hAnsi="Arial" w:cs="Arial"/>
          <w:sz w:val="20"/>
          <w:szCs w:val="20"/>
        </w:rPr>
        <w:t xml:space="preserve"> actuellement à jour de mes dettes fiscales et sociales</w:t>
      </w:r>
      <w:r>
        <w:rPr>
          <w:rFonts w:ascii="Arial" w:hAnsi="Arial" w:cs="Arial"/>
          <w:sz w:val="20"/>
          <w:szCs w:val="20"/>
        </w:rPr>
        <w:t> ;</w:t>
      </w:r>
    </w:p>
    <w:p w14:paraId="623CBD68" w14:textId="721895EA" w:rsidR="00D37A05" w:rsidRDefault="00D37A05" w:rsidP="00D37A05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1A4F20">
        <w:rPr>
          <w:rFonts w:ascii="Arial" w:hAnsi="Arial" w:cs="Arial"/>
          <w:sz w:val="20"/>
          <w:szCs w:val="20"/>
        </w:rPr>
        <w:t>que</w:t>
      </w:r>
      <w:proofErr w:type="gramEnd"/>
      <w:r w:rsidRPr="001A4F20">
        <w:rPr>
          <w:rFonts w:ascii="Arial" w:hAnsi="Arial" w:cs="Arial"/>
          <w:sz w:val="20"/>
          <w:szCs w:val="20"/>
        </w:rPr>
        <w:t xml:space="preserve"> les renseignements fournis dans ce dossier de demande de subvention sont exa</w:t>
      </w:r>
      <w:r>
        <w:rPr>
          <w:rFonts w:ascii="Arial" w:hAnsi="Arial" w:cs="Arial"/>
          <w:sz w:val="20"/>
          <w:szCs w:val="20"/>
        </w:rPr>
        <w:t>cts ;</w:t>
      </w:r>
    </w:p>
    <w:p w14:paraId="4F3B3385" w14:textId="77777777" w:rsidR="00D37A05" w:rsidRPr="001A4F20" w:rsidRDefault="00D37A05" w:rsidP="00D37A05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réaliser</w:t>
      </w:r>
      <w:proofErr w:type="gramEnd"/>
      <w:r>
        <w:rPr>
          <w:rFonts w:ascii="Arial" w:hAnsi="Arial" w:cs="Arial"/>
          <w:sz w:val="20"/>
          <w:szCs w:val="20"/>
        </w:rPr>
        <w:t xml:space="preserve"> plus de 50% de chiffre d’affaires auprès des particuliers.</w:t>
      </w:r>
    </w:p>
    <w:p w14:paraId="2D344F02" w14:textId="77777777" w:rsidR="00D37A05" w:rsidRPr="001A4F20" w:rsidRDefault="00D37A05" w:rsidP="00D37A05">
      <w:pPr>
        <w:pStyle w:val="Paragraphedeliste"/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AC7C376" w14:textId="77777777" w:rsidR="00D37A05" w:rsidRPr="001A4F20" w:rsidRDefault="00D37A05" w:rsidP="00D37A05">
      <w:pPr>
        <w:spacing w:after="0"/>
        <w:rPr>
          <w:rFonts w:ascii="Arial" w:hAnsi="Arial" w:cs="Arial"/>
          <w:sz w:val="20"/>
          <w:szCs w:val="20"/>
        </w:rPr>
      </w:pPr>
      <w:r w:rsidRPr="001A4F20">
        <w:rPr>
          <w:rFonts w:ascii="Arial" w:hAnsi="Arial" w:cs="Arial"/>
          <w:sz w:val="20"/>
          <w:szCs w:val="20"/>
        </w:rPr>
        <w:t>Je reconnais que le dépôt de la demande de subvention ne constitue en aucun cas un accord de subvention.</w:t>
      </w:r>
    </w:p>
    <w:p w14:paraId="6CA2677F" w14:textId="77777777" w:rsidR="00D37A05" w:rsidRPr="001A4F20" w:rsidRDefault="00D37A05" w:rsidP="00D37A05">
      <w:pPr>
        <w:spacing w:after="0"/>
        <w:rPr>
          <w:rFonts w:ascii="Arial" w:hAnsi="Arial" w:cs="Arial"/>
          <w:sz w:val="20"/>
          <w:szCs w:val="20"/>
        </w:rPr>
      </w:pPr>
    </w:p>
    <w:p w14:paraId="2D6966FA" w14:textId="77777777" w:rsidR="00D37A05" w:rsidRPr="00D37A05" w:rsidRDefault="00D37A05" w:rsidP="00D37A05">
      <w:pPr>
        <w:spacing w:after="0"/>
        <w:rPr>
          <w:rFonts w:ascii="Arial" w:hAnsi="Arial" w:cs="Arial"/>
          <w:sz w:val="16"/>
          <w:szCs w:val="16"/>
        </w:rPr>
      </w:pPr>
    </w:p>
    <w:p w14:paraId="0F9DC63D" w14:textId="26F36E86" w:rsidR="00D37A05" w:rsidRPr="00D62216" w:rsidRDefault="00D37A05" w:rsidP="00D37A05">
      <w:pPr>
        <w:spacing w:after="0"/>
        <w:rPr>
          <w:rFonts w:ascii="Arial" w:hAnsi="Arial" w:cs="Arial"/>
          <w:b/>
          <w:bCs/>
          <w:iCs/>
          <w:color w:val="002060"/>
          <w:sz w:val="20"/>
          <w:szCs w:val="20"/>
          <w:u w:val="single"/>
        </w:rPr>
      </w:pPr>
      <w:r w:rsidRPr="00D62216">
        <w:rPr>
          <w:rFonts w:ascii="Arial" w:hAnsi="Arial" w:cs="Arial"/>
          <w:b/>
          <w:bCs/>
          <w:iCs/>
          <w:color w:val="002060"/>
          <w:sz w:val="20"/>
          <w:szCs w:val="20"/>
          <w:u w:val="single"/>
        </w:rPr>
        <w:t>Certificat de non-exécution des travaux</w:t>
      </w:r>
    </w:p>
    <w:p w14:paraId="4B9F8183" w14:textId="77777777" w:rsidR="00D37A05" w:rsidRPr="00D62216" w:rsidRDefault="00D37A05" w:rsidP="00D37A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7AE2BB" w14:textId="1FDE3D4E" w:rsidR="00D37A05" w:rsidRPr="00D62216" w:rsidRDefault="00D37A05" w:rsidP="00D37A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2216">
        <w:rPr>
          <w:rFonts w:ascii="Arial" w:hAnsi="Arial" w:cs="Arial"/>
          <w:sz w:val="20"/>
          <w:szCs w:val="20"/>
        </w:rPr>
        <w:t>Je certifie que le projet pour lequel la subvention est demandée n’a reçu aucun commencement d’exécution et m’engage à ne pas commencer l’exécution du projet avant que son dossier ne soit déclaré ou réputé complet.</w:t>
      </w:r>
    </w:p>
    <w:p w14:paraId="7108DE75" w14:textId="77777777" w:rsidR="00D37A05" w:rsidRPr="00D62216" w:rsidRDefault="00D37A05" w:rsidP="00D37A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096A80" w14:textId="4543FD76" w:rsidR="00D37A05" w:rsidRDefault="00D37A05" w:rsidP="00D37A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2216">
        <w:rPr>
          <w:rFonts w:ascii="Arial" w:hAnsi="Arial" w:cs="Arial"/>
          <w:sz w:val="20"/>
          <w:szCs w:val="20"/>
        </w:rPr>
        <w:t xml:space="preserve">J’accepte tout contrôle technique, administratif et financier, </w:t>
      </w:r>
      <w:r w:rsidR="00D67EFF" w:rsidRPr="00D62216">
        <w:rPr>
          <w:rFonts w:ascii="Arial" w:hAnsi="Arial" w:cs="Arial"/>
          <w:sz w:val="20"/>
          <w:szCs w:val="20"/>
        </w:rPr>
        <w:t xml:space="preserve">effectué par les agents, </w:t>
      </w:r>
      <w:r w:rsidRPr="00D62216">
        <w:rPr>
          <w:rFonts w:ascii="Arial" w:hAnsi="Arial" w:cs="Arial"/>
          <w:sz w:val="20"/>
          <w:szCs w:val="20"/>
        </w:rPr>
        <w:t xml:space="preserve">sur pièces et/ou sur place, y compris au sein de </w:t>
      </w:r>
      <w:r w:rsidR="00D67EFF" w:rsidRPr="00D62216">
        <w:rPr>
          <w:rFonts w:ascii="Arial" w:hAnsi="Arial" w:cs="Arial"/>
          <w:sz w:val="20"/>
          <w:szCs w:val="20"/>
        </w:rPr>
        <w:t>la</w:t>
      </w:r>
      <w:r w:rsidRPr="00D62216">
        <w:rPr>
          <w:rFonts w:ascii="Arial" w:hAnsi="Arial" w:cs="Arial"/>
          <w:sz w:val="20"/>
          <w:szCs w:val="20"/>
        </w:rPr>
        <w:t xml:space="preserve"> comptabilité et de tous documents et pièces établissant la régularité et l’éligibilité des dépenses encourues</w:t>
      </w:r>
      <w:r w:rsidR="00D67EFF" w:rsidRPr="00D62216">
        <w:rPr>
          <w:rFonts w:ascii="Arial" w:hAnsi="Arial" w:cs="Arial"/>
          <w:sz w:val="20"/>
          <w:szCs w:val="20"/>
        </w:rPr>
        <w:t>.</w:t>
      </w:r>
    </w:p>
    <w:p w14:paraId="277D5E77" w14:textId="77777777" w:rsidR="00D37A05" w:rsidRDefault="00D37A05" w:rsidP="00D37A05">
      <w:pPr>
        <w:spacing w:after="0"/>
        <w:rPr>
          <w:rFonts w:ascii="Arial" w:hAnsi="Arial" w:cs="Arial"/>
          <w:sz w:val="20"/>
          <w:szCs w:val="20"/>
        </w:rPr>
      </w:pPr>
    </w:p>
    <w:p w14:paraId="5B723C06" w14:textId="77777777" w:rsidR="00D37A05" w:rsidRPr="00D37A05" w:rsidRDefault="00D37A05" w:rsidP="00D37A05">
      <w:pPr>
        <w:spacing w:after="0"/>
        <w:rPr>
          <w:rFonts w:ascii="Arial" w:hAnsi="Arial" w:cs="Arial"/>
          <w:sz w:val="16"/>
          <w:szCs w:val="16"/>
        </w:rPr>
      </w:pPr>
    </w:p>
    <w:p w14:paraId="3FA057C4" w14:textId="77777777" w:rsidR="00D37A05" w:rsidRPr="001A4F20" w:rsidRDefault="00D37A05" w:rsidP="00D37A05">
      <w:pPr>
        <w:spacing w:after="0"/>
        <w:rPr>
          <w:rFonts w:ascii="Arial" w:hAnsi="Arial" w:cs="Arial"/>
          <w:i/>
          <w:sz w:val="20"/>
          <w:szCs w:val="20"/>
          <w:u w:val="single"/>
        </w:rPr>
      </w:pPr>
      <w:r w:rsidRPr="00D37A05">
        <w:rPr>
          <w:rFonts w:ascii="Arial" w:hAnsi="Arial" w:cs="Arial"/>
          <w:b/>
          <w:bCs/>
          <w:iCs/>
          <w:color w:val="002060"/>
          <w:sz w:val="20"/>
          <w:szCs w:val="20"/>
          <w:u w:val="single"/>
        </w:rPr>
        <w:t>Engagement de communication et d’accès à l’information</w:t>
      </w:r>
    </w:p>
    <w:p w14:paraId="0553D6F8" w14:textId="77777777" w:rsidR="00D37A05" w:rsidRPr="001A4F20" w:rsidRDefault="00D37A05" w:rsidP="00D37A05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14:paraId="7C6A969F" w14:textId="77777777" w:rsidR="00D37A05" w:rsidRPr="001A4F20" w:rsidRDefault="00D37A05" w:rsidP="00D37A05">
      <w:pPr>
        <w:spacing w:after="0"/>
        <w:rPr>
          <w:rFonts w:ascii="Arial" w:hAnsi="Arial" w:cs="Arial"/>
          <w:sz w:val="20"/>
          <w:szCs w:val="20"/>
        </w:rPr>
      </w:pPr>
      <w:r w:rsidRPr="001A4F20">
        <w:rPr>
          <w:rFonts w:ascii="Arial" w:hAnsi="Arial" w:cs="Arial"/>
          <w:sz w:val="20"/>
          <w:szCs w:val="20"/>
        </w:rPr>
        <w:t>Je m’engage à :</w:t>
      </w:r>
    </w:p>
    <w:p w14:paraId="20214A40" w14:textId="0E78DC0C" w:rsidR="00D37A05" w:rsidRPr="001A4F20" w:rsidRDefault="00D37A05" w:rsidP="00D37A05">
      <w:pPr>
        <w:pStyle w:val="Paragraphedeliste"/>
        <w:numPr>
          <w:ilvl w:val="0"/>
          <w:numId w:val="2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1A4F20">
        <w:rPr>
          <w:rFonts w:ascii="Arial" w:hAnsi="Arial" w:cs="Arial"/>
          <w:sz w:val="20"/>
          <w:szCs w:val="20"/>
        </w:rPr>
        <w:t>mentionner</w:t>
      </w:r>
      <w:proofErr w:type="gramEnd"/>
      <w:r w:rsidRPr="001A4F20">
        <w:rPr>
          <w:rFonts w:ascii="Arial" w:hAnsi="Arial" w:cs="Arial"/>
          <w:sz w:val="20"/>
          <w:szCs w:val="20"/>
        </w:rPr>
        <w:t xml:space="preserve"> l’existence de l’aide de la Région </w:t>
      </w:r>
      <w:r>
        <w:rPr>
          <w:rFonts w:ascii="Arial" w:hAnsi="Arial" w:cs="Arial"/>
          <w:sz w:val="20"/>
          <w:szCs w:val="20"/>
        </w:rPr>
        <w:t xml:space="preserve">et </w:t>
      </w:r>
      <w:r w:rsidRPr="00D62216">
        <w:rPr>
          <w:rFonts w:ascii="Arial" w:hAnsi="Arial" w:cs="Arial"/>
          <w:sz w:val="20"/>
          <w:szCs w:val="20"/>
        </w:rPr>
        <w:t>de la Communauté de communes et</w:t>
      </w:r>
      <w:r w:rsidRPr="001A4F20">
        <w:rPr>
          <w:rFonts w:ascii="Arial" w:hAnsi="Arial" w:cs="Arial"/>
          <w:sz w:val="20"/>
          <w:szCs w:val="20"/>
        </w:rPr>
        <w:t xml:space="preserve"> son montant dans les documents d’information, les outils de communication ou les panneaux de chantier</w:t>
      </w:r>
      <w:r>
        <w:rPr>
          <w:rFonts w:ascii="Arial" w:hAnsi="Arial" w:cs="Arial"/>
          <w:sz w:val="20"/>
          <w:szCs w:val="20"/>
        </w:rPr>
        <w:t> ;</w:t>
      </w:r>
    </w:p>
    <w:p w14:paraId="4575A812" w14:textId="467D3FC3" w:rsidR="00D37A05" w:rsidRPr="00D37A05" w:rsidRDefault="00D37A05" w:rsidP="00D37A05">
      <w:pPr>
        <w:pStyle w:val="Paragraphedeliste"/>
        <w:numPr>
          <w:ilvl w:val="0"/>
          <w:numId w:val="2"/>
        </w:num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1A4F20">
        <w:rPr>
          <w:rFonts w:ascii="Arial" w:hAnsi="Arial" w:cs="Arial"/>
          <w:sz w:val="20"/>
          <w:szCs w:val="20"/>
        </w:rPr>
        <w:t>donner</w:t>
      </w:r>
      <w:proofErr w:type="gramEnd"/>
      <w:r w:rsidRPr="001A4F20">
        <w:rPr>
          <w:rFonts w:ascii="Arial" w:hAnsi="Arial" w:cs="Arial"/>
          <w:sz w:val="20"/>
          <w:szCs w:val="20"/>
        </w:rPr>
        <w:t xml:space="preserve"> accès à toutes les informations utiles sur l’opération aidée ainsi qu’aux données économiques, financières ou fiscales permettant d’évaluer les effets ou l’impact de l’opération sur une période de cinq ans.</w:t>
      </w:r>
    </w:p>
    <w:p w14:paraId="4DBD888A" w14:textId="77777777" w:rsidR="00D37A05" w:rsidRDefault="00D37A05" w:rsidP="00D37A05">
      <w:pPr>
        <w:spacing w:after="0"/>
        <w:rPr>
          <w:rFonts w:ascii="Arial" w:hAnsi="Arial" w:cs="Arial"/>
          <w:sz w:val="20"/>
          <w:szCs w:val="20"/>
        </w:rPr>
      </w:pPr>
    </w:p>
    <w:p w14:paraId="610507ED" w14:textId="77777777" w:rsidR="00D37A05" w:rsidRPr="00D37A05" w:rsidRDefault="00D37A05" w:rsidP="00D37A05">
      <w:pPr>
        <w:spacing w:after="0"/>
        <w:rPr>
          <w:rFonts w:ascii="Arial" w:hAnsi="Arial" w:cs="Arial"/>
          <w:sz w:val="16"/>
          <w:szCs w:val="16"/>
        </w:rPr>
      </w:pPr>
    </w:p>
    <w:p w14:paraId="7B2BF357" w14:textId="77777777" w:rsidR="00D37A05" w:rsidRPr="00D37A05" w:rsidRDefault="00D37A05" w:rsidP="00D37A05">
      <w:pPr>
        <w:spacing w:after="0"/>
        <w:rPr>
          <w:rFonts w:ascii="Arial" w:hAnsi="Arial" w:cs="Arial"/>
          <w:b/>
          <w:bCs/>
          <w:iCs/>
          <w:color w:val="002060"/>
          <w:sz w:val="20"/>
          <w:szCs w:val="20"/>
          <w:u w:val="single"/>
        </w:rPr>
      </w:pPr>
      <w:r w:rsidRPr="00D37A05">
        <w:rPr>
          <w:rFonts w:ascii="Arial" w:hAnsi="Arial" w:cs="Arial"/>
          <w:b/>
          <w:bCs/>
          <w:iCs/>
          <w:color w:val="002060"/>
          <w:sz w:val="20"/>
          <w:szCs w:val="20"/>
          <w:u w:val="single"/>
        </w:rPr>
        <w:t>Respect des règles « de minimis »</w:t>
      </w:r>
    </w:p>
    <w:p w14:paraId="60234F4F" w14:textId="77777777" w:rsidR="00D37A05" w:rsidRPr="001A4F20" w:rsidRDefault="00D37A05" w:rsidP="00D37A05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14:paraId="1C2B6C76" w14:textId="063E2A0C" w:rsidR="00D37A05" w:rsidRDefault="00D37A05" w:rsidP="00D37A05">
      <w:pPr>
        <w:spacing w:after="0"/>
        <w:rPr>
          <w:rFonts w:ascii="Arial" w:hAnsi="Arial" w:cs="Arial"/>
          <w:sz w:val="20"/>
          <w:szCs w:val="20"/>
        </w:rPr>
      </w:pPr>
      <w:r w:rsidRPr="001A4F20">
        <w:rPr>
          <w:rFonts w:ascii="Arial" w:hAnsi="Arial" w:cs="Arial"/>
          <w:sz w:val="20"/>
          <w:szCs w:val="20"/>
        </w:rPr>
        <w:t>J’atteste :</w:t>
      </w:r>
    </w:p>
    <w:p w14:paraId="35DA3A69" w14:textId="77777777" w:rsidR="00D37A05" w:rsidRPr="00D37A05" w:rsidRDefault="00D37A05" w:rsidP="00D37A05">
      <w:pPr>
        <w:spacing w:after="0"/>
        <w:rPr>
          <w:rFonts w:ascii="Arial" w:hAnsi="Arial" w:cs="Arial"/>
          <w:sz w:val="10"/>
          <w:szCs w:val="10"/>
        </w:rPr>
      </w:pPr>
    </w:p>
    <w:p w14:paraId="48ECAD7A" w14:textId="77777777" w:rsidR="00D37A05" w:rsidRPr="00AA3DF6" w:rsidRDefault="00D37A05" w:rsidP="00D37A05">
      <w:pPr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eastAsia="MS Gothic" w:hAnsi="Segoe UI Symbol" w:cs="Segoe UI Symbol"/>
          <w:sz w:val="20"/>
          <w:szCs w:val="20"/>
        </w:rPr>
      </w:r>
      <w:r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 w:rsidRPr="00AA3DF6">
        <w:rPr>
          <w:rFonts w:ascii="Arial" w:hAnsi="Arial" w:cs="Arial"/>
          <w:sz w:val="20"/>
          <w:szCs w:val="20"/>
        </w:rPr>
        <w:t xml:space="preserve">N’avoir perçu aucune </w:t>
      </w:r>
      <w:r>
        <w:rPr>
          <w:rFonts w:ascii="Arial" w:hAnsi="Arial" w:cs="Arial"/>
          <w:sz w:val="20"/>
          <w:szCs w:val="20"/>
        </w:rPr>
        <w:t>aide publique</w:t>
      </w:r>
      <w:r w:rsidRPr="00AA3DF6">
        <w:rPr>
          <w:rFonts w:ascii="Arial" w:hAnsi="Arial" w:cs="Arial"/>
          <w:sz w:val="20"/>
          <w:szCs w:val="20"/>
        </w:rPr>
        <w:t xml:space="preserve"> pour mon entreprise durant les trois dernières années,</w:t>
      </w:r>
    </w:p>
    <w:p w14:paraId="3AC80D84" w14:textId="77777777" w:rsidR="00D37A05" w:rsidRPr="001A4F20" w:rsidRDefault="00D37A05" w:rsidP="00D37A05">
      <w:pPr>
        <w:pStyle w:val="Paragraphedeliste"/>
        <w:tabs>
          <w:tab w:val="left" w:pos="284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eastAsia="MS Gothic" w:hAnsi="Segoe UI Symbol" w:cs="Segoe UI Symbol"/>
          <w:sz w:val="20"/>
          <w:szCs w:val="20"/>
        </w:rPr>
      </w:r>
      <w:r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 w:rsidRPr="001A4F20">
        <w:rPr>
          <w:rFonts w:ascii="Arial" w:hAnsi="Arial" w:cs="Arial"/>
          <w:sz w:val="20"/>
          <w:szCs w:val="20"/>
        </w:rPr>
        <w:t xml:space="preserve">Avoir perçu des </w:t>
      </w:r>
      <w:r>
        <w:rPr>
          <w:rFonts w:ascii="Arial" w:hAnsi="Arial" w:cs="Arial"/>
          <w:sz w:val="20"/>
          <w:szCs w:val="20"/>
        </w:rPr>
        <w:t>aides publiques</w:t>
      </w:r>
      <w:r w:rsidRPr="001A4F20">
        <w:rPr>
          <w:rFonts w:ascii="Arial" w:hAnsi="Arial" w:cs="Arial"/>
          <w:sz w:val="20"/>
          <w:szCs w:val="20"/>
        </w:rPr>
        <w:t xml:space="preserve"> pour mon entreprise durant les trois dernières années, dont voici le détail :</w:t>
      </w:r>
    </w:p>
    <w:p w14:paraId="5B405C47" w14:textId="77777777" w:rsidR="00D37A05" w:rsidRPr="001A4F20" w:rsidRDefault="00D37A05" w:rsidP="00D37A05">
      <w:pPr>
        <w:pStyle w:val="Paragraphedeliste"/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234"/>
        <w:gridCol w:w="2623"/>
        <w:gridCol w:w="2273"/>
        <w:gridCol w:w="1786"/>
      </w:tblGrid>
      <w:tr w:rsidR="00D37A05" w:rsidRPr="001A4F20" w14:paraId="3AE33DAE" w14:textId="77777777" w:rsidTr="00E4781D">
        <w:trPr>
          <w:trHeight w:val="567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20ED14" w14:textId="77777777" w:rsidR="00D37A05" w:rsidRPr="001A4F20" w:rsidRDefault="00D37A05" w:rsidP="00E4781D">
            <w:pPr>
              <w:spacing w:after="0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F2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14:paraId="3D33F793" w14:textId="77777777" w:rsidR="00D37A05" w:rsidRPr="001A4F20" w:rsidRDefault="00D37A05" w:rsidP="00E4781D">
            <w:pPr>
              <w:spacing w:after="0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F20">
              <w:rPr>
                <w:rFonts w:ascii="Arial" w:hAnsi="Arial" w:cs="Arial"/>
                <w:b/>
                <w:sz w:val="20"/>
                <w:szCs w:val="20"/>
              </w:rPr>
              <w:t>Dispositif d’aide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0DAD9E0B" w14:textId="77777777" w:rsidR="00D37A05" w:rsidRPr="001A4F20" w:rsidRDefault="00D37A05" w:rsidP="00E478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F20">
              <w:rPr>
                <w:rFonts w:ascii="Arial" w:hAnsi="Arial" w:cs="Arial"/>
                <w:b/>
                <w:sz w:val="20"/>
                <w:szCs w:val="20"/>
              </w:rPr>
              <w:t>Organisme financeur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894C517" w14:textId="77777777" w:rsidR="00D37A05" w:rsidRPr="001A4F20" w:rsidRDefault="00D37A05" w:rsidP="00E4781D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F20">
              <w:rPr>
                <w:rFonts w:ascii="Arial" w:hAnsi="Arial" w:cs="Arial"/>
                <w:b/>
                <w:sz w:val="20"/>
                <w:szCs w:val="20"/>
              </w:rPr>
              <w:t>Objet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5E59ECEE" w14:textId="77777777" w:rsidR="00D37A05" w:rsidRPr="001A4F20" w:rsidRDefault="00D37A05" w:rsidP="00E4781D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F20">
              <w:rPr>
                <w:rFonts w:ascii="Arial" w:hAnsi="Arial" w:cs="Arial"/>
                <w:b/>
                <w:sz w:val="20"/>
                <w:szCs w:val="20"/>
              </w:rPr>
              <w:t>Montant (€)</w:t>
            </w:r>
          </w:p>
        </w:tc>
      </w:tr>
      <w:tr w:rsidR="00D37A05" w:rsidRPr="001A4F20" w14:paraId="006D9A5D" w14:textId="77777777" w:rsidTr="00E4781D">
        <w:trPr>
          <w:trHeight w:val="567"/>
          <w:jc w:val="center"/>
        </w:trPr>
        <w:tc>
          <w:tcPr>
            <w:tcW w:w="1418" w:type="dxa"/>
            <w:vAlign w:val="center"/>
          </w:tcPr>
          <w:p w14:paraId="3AC2002C" w14:textId="77777777" w:rsidR="00D37A05" w:rsidRPr="001A4F20" w:rsidRDefault="00D37A05" w:rsidP="00E4781D">
            <w:pPr>
              <w:spacing w:after="0"/>
              <w:ind w:righ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3F8D6828" w14:textId="77777777" w:rsidR="00D37A05" w:rsidRPr="001A4F20" w:rsidRDefault="00D37A05" w:rsidP="00E4781D">
            <w:pPr>
              <w:spacing w:after="0"/>
              <w:ind w:righ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2EE1AE02" w14:textId="77777777" w:rsidR="00D37A05" w:rsidRPr="001A4F20" w:rsidRDefault="00D37A05" w:rsidP="00E478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22DD56A6" w14:textId="77777777" w:rsidR="00D37A05" w:rsidRPr="001A4F20" w:rsidRDefault="00D37A05" w:rsidP="00E4781D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051E291" w14:textId="77777777" w:rsidR="00D37A05" w:rsidRPr="001A4F20" w:rsidRDefault="00D37A05" w:rsidP="00E4781D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A05" w:rsidRPr="001A4F20" w14:paraId="145C80B7" w14:textId="77777777" w:rsidTr="00E4781D">
        <w:trPr>
          <w:trHeight w:val="567"/>
          <w:jc w:val="center"/>
        </w:trPr>
        <w:tc>
          <w:tcPr>
            <w:tcW w:w="1418" w:type="dxa"/>
            <w:vAlign w:val="center"/>
          </w:tcPr>
          <w:p w14:paraId="07C7926B" w14:textId="77777777" w:rsidR="00D37A05" w:rsidRPr="001A4F20" w:rsidRDefault="00D37A05" w:rsidP="00E4781D">
            <w:pPr>
              <w:spacing w:after="0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E48C1EE" w14:textId="77777777" w:rsidR="00D37A05" w:rsidRPr="001A4F20" w:rsidRDefault="00D37A05" w:rsidP="00E4781D">
            <w:pPr>
              <w:spacing w:after="0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18448923" w14:textId="77777777" w:rsidR="00D37A05" w:rsidRPr="001A4F20" w:rsidRDefault="00D37A05" w:rsidP="00E478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184DD25B" w14:textId="77777777" w:rsidR="00D37A05" w:rsidRPr="001A4F20" w:rsidRDefault="00D37A05" w:rsidP="00E4781D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7C8BA597" w14:textId="77777777" w:rsidR="00D37A05" w:rsidRPr="001A4F20" w:rsidRDefault="00D37A05" w:rsidP="00E4781D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A05" w:rsidRPr="001A4F20" w14:paraId="0C43D97C" w14:textId="77777777" w:rsidTr="00E4781D">
        <w:trPr>
          <w:trHeight w:val="567"/>
          <w:jc w:val="center"/>
        </w:trPr>
        <w:tc>
          <w:tcPr>
            <w:tcW w:w="1418" w:type="dxa"/>
            <w:vAlign w:val="center"/>
          </w:tcPr>
          <w:p w14:paraId="3BC2A919" w14:textId="77777777" w:rsidR="00D37A05" w:rsidRPr="001A4F20" w:rsidRDefault="00D37A05" w:rsidP="00E4781D">
            <w:pPr>
              <w:spacing w:after="0"/>
              <w:ind w:righ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35DDFBE6" w14:textId="77777777" w:rsidR="00D37A05" w:rsidRPr="001A4F20" w:rsidRDefault="00D37A05" w:rsidP="00E4781D">
            <w:pPr>
              <w:spacing w:after="0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20157BE6" w14:textId="77777777" w:rsidR="00D37A05" w:rsidRPr="001A4F20" w:rsidRDefault="00D37A05" w:rsidP="00E478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733EFC1F" w14:textId="77777777" w:rsidR="00D37A05" w:rsidRPr="001A4F20" w:rsidRDefault="00D37A05" w:rsidP="00E4781D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525B1BBC" w14:textId="77777777" w:rsidR="00D37A05" w:rsidRPr="001A4F20" w:rsidRDefault="00D37A05" w:rsidP="00E4781D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B29E3" w14:textId="77777777" w:rsidR="00D37A05" w:rsidRPr="001A4F20" w:rsidRDefault="00D37A05" w:rsidP="00D37A05">
      <w:pPr>
        <w:spacing w:after="0"/>
        <w:rPr>
          <w:rFonts w:ascii="Arial" w:hAnsi="Arial" w:cs="Arial"/>
        </w:rPr>
      </w:pPr>
    </w:p>
    <w:p w14:paraId="3B82BA03" w14:textId="77777777" w:rsidR="00D37A05" w:rsidRPr="00D37A05" w:rsidRDefault="00D37A05" w:rsidP="00D37A05">
      <w:pPr>
        <w:spacing w:after="0"/>
        <w:rPr>
          <w:rFonts w:ascii="Arial" w:hAnsi="Arial" w:cs="Arial"/>
          <w:sz w:val="10"/>
          <w:szCs w:val="10"/>
        </w:rPr>
      </w:pPr>
    </w:p>
    <w:p w14:paraId="2126E90C" w14:textId="77777777" w:rsidR="00D37A05" w:rsidRPr="001A4F20" w:rsidRDefault="00D37A05" w:rsidP="00D37A05">
      <w:pPr>
        <w:spacing w:after="0"/>
        <w:ind w:left="561" w:firstLine="5103"/>
        <w:rPr>
          <w:rFonts w:ascii="Arial" w:hAnsi="Arial" w:cs="Arial"/>
          <w:sz w:val="20"/>
          <w:szCs w:val="20"/>
        </w:rPr>
      </w:pPr>
      <w:r w:rsidRPr="001A4F20">
        <w:rPr>
          <w:rFonts w:ascii="Arial" w:hAnsi="Arial" w:cs="Arial"/>
          <w:sz w:val="20"/>
          <w:szCs w:val="20"/>
        </w:rPr>
        <w:t>Nom du dirigeant de l’entreprise</w:t>
      </w:r>
    </w:p>
    <w:p w14:paraId="6CC730AC" w14:textId="77777777" w:rsidR="00D37A05" w:rsidRPr="001A4F20" w:rsidRDefault="00D37A05" w:rsidP="00D37A05">
      <w:pPr>
        <w:spacing w:after="0"/>
        <w:ind w:left="561" w:firstLine="5103"/>
        <w:rPr>
          <w:rFonts w:ascii="Arial" w:hAnsi="Arial" w:cs="Arial"/>
          <w:sz w:val="20"/>
          <w:szCs w:val="20"/>
        </w:rPr>
      </w:pPr>
      <w:r w:rsidRPr="001A4F20">
        <w:rPr>
          <w:rFonts w:ascii="Arial" w:hAnsi="Arial" w:cs="Arial"/>
          <w:sz w:val="20"/>
          <w:szCs w:val="20"/>
        </w:rPr>
        <w:t>Date, signature et cachet de l’entreprise</w:t>
      </w:r>
    </w:p>
    <w:p w14:paraId="3043DE96" w14:textId="36BEE1AE" w:rsidR="008D019F" w:rsidRDefault="008D019F" w:rsidP="002F1519">
      <w:pPr>
        <w:spacing w:after="0" w:line="240" w:lineRule="auto"/>
        <w:rPr>
          <w:rFonts w:ascii="Arial" w:eastAsia="Times New Roman" w:hAnsi="Arial" w:cs="Arial"/>
          <w:b/>
          <w:bCs/>
          <w:color w:val="44317C"/>
          <w:sz w:val="23"/>
          <w:szCs w:val="23"/>
          <w:lang w:eastAsia="fr-FR"/>
        </w:rPr>
      </w:pPr>
    </w:p>
    <w:p w14:paraId="39088D55" w14:textId="64517467" w:rsidR="00810711" w:rsidRDefault="00D37A05" w:rsidP="00D37A05">
      <w:pPr>
        <w:tabs>
          <w:tab w:val="left" w:pos="2898"/>
        </w:tabs>
        <w:spacing w:after="0" w:line="240" w:lineRule="auto"/>
      </w:pPr>
      <w:r>
        <w:tab/>
      </w:r>
    </w:p>
    <w:sectPr w:rsidR="00810711" w:rsidSect="00D37A0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7599" w14:textId="77777777" w:rsidR="001F2C38" w:rsidRDefault="001F2C38" w:rsidP="00D37A05">
      <w:pPr>
        <w:spacing w:after="0" w:line="240" w:lineRule="auto"/>
      </w:pPr>
      <w:r>
        <w:separator/>
      </w:r>
    </w:p>
  </w:endnote>
  <w:endnote w:type="continuationSeparator" w:id="0">
    <w:p w14:paraId="026C704C" w14:textId="77777777" w:rsidR="001F2C38" w:rsidRDefault="001F2C38" w:rsidP="00D3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F2F2B" w14:textId="54A223AF" w:rsidR="00D37A05" w:rsidRDefault="00D37A05" w:rsidP="00D37A05">
    <w:pPr>
      <w:ind w:right="140"/>
    </w:pPr>
    <w:r>
      <w:rPr>
        <w:sz w:val="18"/>
        <w:szCs w:val="18"/>
      </w:rPr>
      <w:t>Dispositif d’aide ACcompagnement des COmmerces en Ruralité (ACCOR) - CCAB/Région Grand Est</w:t>
    </w:r>
    <w:r w:rsidRPr="00E56D0F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7B4C9" w14:textId="77777777" w:rsidR="001F2C38" w:rsidRDefault="001F2C38" w:rsidP="00D37A05">
      <w:pPr>
        <w:spacing w:after="0" w:line="240" w:lineRule="auto"/>
      </w:pPr>
      <w:r>
        <w:separator/>
      </w:r>
    </w:p>
  </w:footnote>
  <w:footnote w:type="continuationSeparator" w:id="0">
    <w:p w14:paraId="74A1ACAF" w14:textId="77777777" w:rsidR="001F2C38" w:rsidRDefault="001F2C38" w:rsidP="00D3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77D6"/>
    <w:multiLevelType w:val="hybridMultilevel"/>
    <w:tmpl w:val="6AFE24EE"/>
    <w:lvl w:ilvl="0" w:tplc="59B00EB2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HAns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2244"/>
    <w:multiLevelType w:val="hybridMultilevel"/>
    <w:tmpl w:val="445CCB14"/>
    <w:lvl w:ilvl="0" w:tplc="59B00EB2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HAns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949758">
    <w:abstractNumId w:val="1"/>
  </w:num>
  <w:num w:numId="2" w16cid:durableId="26859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485"/>
    <w:rsid w:val="00053A9B"/>
    <w:rsid w:val="000B4654"/>
    <w:rsid w:val="000C2A1E"/>
    <w:rsid w:val="001E5F6B"/>
    <w:rsid w:val="001F2C38"/>
    <w:rsid w:val="00284056"/>
    <w:rsid w:val="002F1519"/>
    <w:rsid w:val="003432AF"/>
    <w:rsid w:val="00430B34"/>
    <w:rsid w:val="0048496A"/>
    <w:rsid w:val="00503E85"/>
    <w:rsid w:val="00565A7C"/>
    <w:rsid w:val="005C1812"/>
    <w:rsid w:val="00617F7F"/>
    <w:rsid w:val="00762453"/>
    <w:rsid w:val="00810711"/>
    <w:rsid w:val="00841485"/>
    <w:rsid w:val="008D019F"/>
    <w:rsid w:val="008F2CC8"/>
    <w:rsid w:val="00A01EE6"/>
    <w:rsid w:val="00A8502E"/>
    <w:rsid w:val="00A92D74"/>
    <w:rsid w:val="00C3047A"/>
    <w:rsid w:val="00CB03FB"/>
    <w:rsid w:val="00D37A05"/>
    <w:rsid w:val="00D62216"/>
    <w:rsid w:val="00D67EFF"/>
    <w:rsid w:val="00E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47AF"/>
  <w15:chartTrackingRefBased/>
  <w15:docId w15:val="{7182F63E-8223-4E01-AE91-515B9D2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A05"/>
  </w:style>
  <w:style w:type="paragraph" w:styleId="Pieddepage">
    <w:name w:val="footer"/>
    <w:basedOn w:val="Normal"/>
    <w:link w:val="PieddepageCar"/>
    <w:uiPriority w:val="99"/>
    <w:unhideWhenUsed/>
    <w:rsid w:val="00D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A05"/>
  </w:style>
  <w:style w:type="paragraph" w:styleId="Paragraphedeliste">
    <w:name w:val="List Paragraph"/>
    <w:basedOn w:val="Normal"/>
    <w:uiPriority w:val="34"/>
    <w:qFormat/>
    <w:rsid w:val="00D3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LORET</dc:creator>
  <cp:keywords/>
  <dc:description/>
  <cp:lastModifiedBy>Mickael KLEIN</cp:lastModifiedBy>
  <cp:revision>9</cp:revision>
  <dcterms:created xsi:type="dcterms:W3CDTF">2023-02-21T15:34:00Z</dcterms:created>
  <dcterms:modified xsi:type="dcterms:W3CDTF">2025-05-28T14:22:00Z</dcterms:modified>
</cp:coreProperties>
</file>